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3324" w:type="dxa"/>
        <w:tblInd w:w="-815" w:type="dxa"/>
        <w:tblLook w:val="04A0" w:firstRow="1" w:lastRow="0" w:firstColumn="1" w:lastColumn="0" w:noHBand="0" w:noVBand="1"/>
      </w:tblPr>
      <w:tblGrid>
        <w:gridCol w:w="533"/>
        <w:gridCol w:w="2721"/>
        <w:gridCol w:w="5035"/>
        <w:gridCol w:w="5035"/>
      </w:tblGrid>
      <w:tr w:rsidR="001A2BBA" w:rsidRPr="00480054" w14:paraId="2B091115" w14:textId="2D9CD5FB" w:rsidTr="001A2BBA">
        <w:tc>
          <w:tcPr>
            <w:tcW w:w="533" w:type="dxa"/>
          </w:tcPr>
          <w:p w14:paraId="03BB7DF7" w14:textId="77777777" w:rsidR="001A2BBA" w:rsidRDefault="001A2BBA" w:rsidP="007D677A">
            <w:pPr>
              <w:rPr>
                <w:sz w:val="24"/>
                <w:szCs w:val="24"/>
              </w:rPr>
            </w:pPr>
          </w:p>
        </w:tc>
        <w:tc>
          <w:tcPr>
            <w:tcW w:w="2721" w:type="dxa"/>
          </w:tcPr>
          <w:p w14:paraId="4ADC21DB" w14:textId="77777777" w:rsidR="001A2BBA" w:rsidRPr="00480054" w:rsidRDefault="001A2BBA" w:rsidP="007D677A">
            <w:pPr>
              <w:rPr>
                <w:b/>
                <w:bCs/>
                <w:sz w:val="24"/>
                <w:szCs w:val="24"/>
              </w:rPr>
            </w:pPr>
            <w:r w:rsidRPr="00480054">
              <w:rPr>
                <w:b/>
                <w:bCs/>
                <w:sz w:val="24"/>
                <w:szCs w:val="24"/>
              </w:rPr>
              <w:t>Μουσείο</w:t>
            </w:r>
          </w:p>
        </w:tc>
        <w:tc>
          <w:tcPr>
            <w:tcW w:w="5035" w:type="dxa"/>
          </w:tcPr>
          <w:p w14:paraId="7A0BA014" w14:textId="77777777" w:rsidR="001A2BBA" w:rsidRPr="00480054" w:rsidRDefault="001A2BBA" w:rsidP="007D677A">
            <w:pPr>
              <w:rPr>
                <w:b/>
                <w:bCs/>
                <w:sz w:val="24"/>
                <w:szCs w:val="24"/>
              </w:rPr>
            </w:pPr>
            <w:r w:rsidRPr="00480054">
              <w:rPr>
                <w:b/>
                <w:bCs/>
                <w:sz w:val="24"/>
                <w:szCs w:val="24"/>
              </w:rPr>
              <w:t>Ιστότοπος</w:t>
            </w:r>
          </w:p>
        </w:tc>
        <w:tc>
          <w:tcPr>
            <w:tcW w:w="5035" w:type="dxa"/>
          </w:tcPr>
          <w:p w14:paraId="74C9BB8C" w14:textId="77777777" w:rsidR="001A2BBA" w:rsidRPr="00480054" w:rsidRDefault="001A2BBA" w:rsidP="007D677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2BBA" w:rsidRPr="007D2C41" w14:paraId="641B1118" w14:textId="7A2CE0FE" w:rsidTr="001A2BBA">
        <w:tc>
          <w:tcPr>
            <w:tcW w:w="533" w:type="dxa"/>
          </w:tcPr>
          <w:p w14:paraId="15E1292D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14:paraId="79F54EF4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Μουσείο Ακρόπολης</w:t>
            </w:r>
          </w:p>
        </w:tc>
        <w:tc>
          <w:tcPr>
            <w:tcW w:w="5035" w:type="dxa"/>
          </w:tcPr>
          <w:p w14:paraId="52E2DBE7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https://www.theacropolismuseum.gr/</w:t>
            </w:r>
          </w:p>
        </w:tc>
        <w:tc>
          <w:tcPr>
            <w:tcW w:w="5035" w:type="dxa"/>
          </w:tcPr>
          <w:p w14:paraId="26C06949" w14:textId="5243A5C4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Ντάφη Κωνσταντίνα</w:t>
            </w:r>
          </w:p>
        </w:tc>
      </w:tr>
      <w:tr w:rsidR="001A2BBA" w14:paraId="3613D9E0" w14:textId="3E93D67C" w:rsidTr="001A2BBA">
        <w:tc>
          <w:tcPr>
            <w:tcW w:w="533" w:type="dxa"/>
          </w:tcPr>
          <w:p w14:paraId="7D6BC04C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14:paraId="29BD2A1B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Αρχαιολογικό Μουσείο Νικόπολης</w:t>
            </w:r>
          </w:p>
        </w:tc>
        <w:tc>
          <w:tcPr>
            <w:tcW w:w="5035" w:type="dxa"/>
          </w:tcPr>
          <w:p w14:paraId="59052972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https://nicopolismuseum.gr/</w:t>
            </w:r>
          </w:p>
        </w:tc>
        <w:tc>
          <w:tcPr>
            <w:tcW w:w="5035" w:type="dxa"/>
          </w:tcPr>
          <w:p w14:paraId="48981908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14:paraId="72A9D770" w14:textId="0E051469" w:rsidTr="001A2BBA">
        <w:tc>
          <w:tcPr>
            <w:tcW w:w="533" w:type="dxa"/>
          </w:tcPr>
          <w:p w14:paraId="329A2996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14:paraId="5F3A36B5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 xml:space="preserve">Μουσείο Φυσικής Ιστορίας Απολιθωμένου Δάσους Λέσβου </w:t>
            </w:r>
          </w:p>
        </w:tc>
        <w:tc>
          <w:tcPr>
            <w:tcW w:w="5035" w:type="dxa"/>
          </w:tcPr>
          <w:p w14:paraId="5751A813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https://www.lesvosmuseum.gr/</w:t>
            </w:r>
          </w:p>
        </w:tc>
        <w:tc>
          <w:tcPr>
            <w:tcW w:w="5035" w:type="dxa"/>
          </w:tcPr>
          <w:p w14:paraId="73ECC513" w14:textId="7A1DE01A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Αντιγόνη</w:t>
            </w:r>
          </w:p>
        </w:tc>
      </w:tr>
      <w:tr w:rsidR="001A2BBA" w14:paraId="66B3B5E6" w14:textId="5D516E4D" w:rsidTr="001A2BBA">
        <w:tc>
          <w:tcPr>
            <w:tcW w:w="533" w:type="dxa"/>
          </w:tcPr>
          <w:p w14:paraId="78BACB29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4</w:t>
            </w:r>
          </w:p>
        </w:tc>
        <w:tc>
          <w:tcPr>
            <w:tcW w:w="2721" w:type="dxa"/>
          </w:tcPr>
          <w:p w14:paraId="3110DE41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Μουσείο Νεότερου Ελληνικού Πολιτισμού</w:t>
            </w:r>
          </w:p>
        </w:tc>
        <w:tc>
          <w:tcPr>
            <w:tcW w:w="5035" w:type="dxa"/>
          </w:tcPr>
          <w:p w14:paraId="6F2B2EEA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http://www.mnep.gr/</w:t>
            </w:r>
          </w:p>
        </w:tc>
        <w:tc>
          <w:tcPr>
            <w:tcW w:w="5035" w:type="dxa"/>
          </w:tcPr>
          <w:p w14:paraId="18015851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:rsidRPr="007D2C41" w14:paraId="64DE558B" w14:textId="06A5D4D3" w:rsidTr="001A2BBA">
        <w:tc>
          <w:tcPr>
            <w:tcW w:w="533" w:type="dxa"/>
          </w:tcPr>
          <w:p w14:paraId="1756322B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5</w:t>
            </w:r>
          </w:p>
        </w:tc>
        <w:tc>
          <w:tcPr>
            <w:tcW w:w="2721" w:type="dxa"/>
          </w:tcPr>
          <w:p w14:paraId="60CF4787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Γεωπάρκο Ψηλορείτη</w:t>
            </w:r>
          </w:p>
        </w:tc>
        <w:tc>
          <w:tcPr>
            <w:tcW w:w="5035" w:type="dxa"/>
          </w:tcPr>
          <w:p w14:paraId="0AF7F0D2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https://www.psiloritisgeopark.gr/</w:t>
            </w:r>
          </w:p>
        </w:tc>
        <w:tc>
          <w:tcPr>
            <w:tcW w:w="5035" w:type="dxa"/>
          </w:tcPr>
          <w:p w14:paraId="22E25B60" w14:textId="576E7A2C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Ελένη Περάκη</w:t>
            </w:r>
          </w:p>
        </w:tc>
      </w:tr>
      <w:tr w:rsidR="001A2BBA" w:rsidRPr="007D2C41" w14:paraId="05234217" w14:textId="60D8389B" w:rsidTr="001A2BBA">
        <w:tc>
          <w:tcPr>
            <w:tcW w:w="533" w:type="dxa"/>
          </w:tcPr>
          <w:p w14:paraId="4084AA9C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6</w:t>
            </w:r>
          </w:p>
        </w:tc>
        <w:tc>
          <w:tcPr>
            <w:tcW w:w="2721" w:type="dxa"/>
          </w:tcPr>
          <w:p w14:paraId="3C91F8D7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Εθνικό Μουσείο Σύγχρονης Τέχνης</w:t>
            </w:r>
          </w:p>
        </w:tc>
        <w:tc>
          <w:tcPr>
            <w:tcW w:w="5035" w:type="dxa"/>
          </w:tcPr>
          <w:p w14:paraId="47042599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https://www.emst.gr/</w:t>
            </w:r>
          </w:p>
        </w:tc>
        <w:tc>
          <w:tcPr>
            <w:tcW w:w="5035" w:type="dxa"/>
          </w:tcPr>
          <w:p w14:paraId="62007E21" w14:textId="4332DF97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Θεοδοσία Πλειώνη</w:t>
            </w:r>
          </w:p>
        </w:tc>
      </w:tr>
      <w:tr w:rsidR="001A2BBA" w:rsidRPr="007D2C41" w14:paraId="3EA53F69" w14:textId="47F3A070" w:rsidTr="001A2BBA">
        <w:tc>
          <w:tcPr>
            <w:tcW w:w="533" w:type="dxa"/>
          </w:tcPr>
          <w:p w14:paraId="75370ABC" w14:textId="3EC253DC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1" w:type="dxa"/>
          </w:tcPr>
          <w:p w14:paraId="5BA3CCED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Μουσείο Κυκλαδικής Τέχνης</w:t>
            </w:r>
          </w:p>
        </w:tc>
        <w:tc>
          <w:tcPr>
            <w:tcW w:w="5035" w:type="dxa"/>
          </w:tcPr>
          <w:p w14:paraId="35F9790A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https://cycladic.gr/</w:t>
            </w:r>
          </w:p>
        </w:tc>
        <w:tc>
          <w:tcPr>
            <w:tcW w:w="5035" w:type="dxa"/>
          </w:tcPr>
          <w:p w14:paraId="685ECA77" w14:textId="31A6EB13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Δέσποινα</w:t>
            </w:r>
          </w:p>
        </w:tc>
      </w:tr>
      <w:tr w:rsidR="001A2BBA" w:rsidRPr="007D2C41" w14:paraId="7732F550" w14:textId="178A3902" w:rsidTr="001A2BBA">
        <w:tc>
          <w:tcPr>
            <w:tcW w:w="533" w:type="dxa"/>
          </w:tcPr>
          <w:p w14:paraId="647E839F" w14:textId="7286E452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1" w:type="dxa"/>
          </w:tcPr>
          <w:p w14:paraId="648C5ADA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Μουσείο Φυσικής Ιστορίας Ηρακλείου</w:t>
            </w:r>
          </w:p>
        </w:tc>
        <w:tc>
          <w:tcPr>
            <w:tcW w:w="5035" w:type="dxa"/>
          </w:tcPr>
          <w:p w14:paraId="77865334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https://www.nhmc.uoc.gr/</w:t>
            </w:r>
          </w:p>
        </w:tc>
        <w:tc>
          <w:tcPr>
            <w:tcW w:w="5035" w:type="dxa"/>
          </w:tcPr>
          <w:p w14:paraId="2CB9CC48" w14:textId="112E76FB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Μαρίνα</w:t>
            </w:r>
          </w:p>
        </w:tc>
      </w:tr>
      <w:tr w:rsidR="001A2BBA" w:rsidRPr="007D2C41" w14:paraId="1139B354" w14:textId="6EDEB5BA" w:rsidTr="001A2BBA">
        <w:tc>
          <w:tcPr>
            <w:tcW w:w="533" w:type="dxa"/>
          </w:tcPr>
          <w:p w14:paraId="78F9EEFA" w14:textId="7E13F399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1" w:type="dxa"/>
          </w:tcPr>
          <w:p w14:paraId="2751E2D6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Ιστορικό Μουσείο Κρήτης</w:t>
            </w:r>
          </w:p>
        </w:tc>
        <w:tc>
          <w:tcPr>
            <w:tcW w:w="5035" w:type="dxa"/>
          </w:tcPr>
          <w:p w14:paraId="0B77E285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https://www.historical-museum.gr/</w:t>
            </w:r>
          </w:p>
        </w:tc>
        <w:tc>
          <w:tcPr>
            <w:tcW w:w="5035" w:type="dxa"/>
          </w:tcPr>
          <w:p w14:paraId="70EE9D06" w14:textId="4DD207BC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Ευφραιμία</w:t>
            </w:r>
          </w:p>
        </w:tc>
      </w:tr>
      <w:tr w:rsidR="001A2BBA" w14:paraId="1EC707E8" w14:textId="0D0AE425" w:rsidTr="001A2BBA">
        <w:tc>
          <w:tcPr>
            <w:tcW w:w="533" w:type="dxa"/>
          </w:tcPr>
          <w:p w14:paraId="3387F894" w14:textId="51C1916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721" w:type="dxa"/>
          </w:tcPr>
          <w:p w14:paraId="0258242E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Μουσείο Μπενάκη</w:t>
            </w:r>
          </w:p>
        </w:tc>
        <w:tc>
          <w:tcPr>
            <w:tcW w:w="5035" w:type="dxa"/>
          </w:tcPr>
          <w:p w14:paraId="0A70A718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https://www.benaki.org/index.php?lang=el</w:t>
            </w:r>
          </w:p>
        </w:tc>
        <w:tc>
          <w:tcPr>
            <w:tcW w:w="5035" w:type="dxa"/>
          </w:tcPr>
          <w:p w14:paraId="75DF27BF" w14:textId="512DB1CE" w:rsidR="001A2BBA" w:rsidRPr="00105279" w:rsidRDefault="00C23906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Μαριλένα</w:t>
            </w:r>
          </w:p>
        </w:tc>
      </w:tr>
      <w:tr w:rsidR="001A2BBA" w14:paraId="73362BC7" w14:textId="0D04AF18" w:rsidTr="001A2BBA">
        <w:tc>
          <w:tcPr>
            <w:tcW w:w="533" w:type="dxa"/>
          </w:tcPr>
          <w:p w14:paraId="6B7C4EDE" w14:textId="7165DAB0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</w:tcPr>
          <w:p w14:paraId="1AEA9575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 xml:space="preserve">Αρχαιολογικό Μουσείο Θεσσαλονίκης </w:t>
            </w:r>
          </w:p>
        </w:tc>
        <w:tc>
          <w:tcPr>
            <w:tcW w:w="5035" w:type="dxa"/>
          </w:tcPr>
          <w:p w14:paraId="34747841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https://www.amth.gr/</w:t>
            </w:r>
          </w:p>
        </w:tc>
        <w:tc>
          <w:tcPr>
            <w:tcW w:w="5035" w:type="dxa"/>
          </w:tcPr>
          <w:p w14:paraId="07BDE3FE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:rsidRPr="007D2C41" w14:paraId="2EA5F799" w14:textId="1AE04A90" w:rsidTr="001A2BBA">
        <w:tc>
          <w:tcPr>
            <w:tcW w:w="533" w:type="dxa"/>
          </w:tcPr>
          <w:p w14:paraId="003A6D27" w14:textId="2D43122D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14:paraId="5C7A2E62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Ενυδρείο, Θαλασσόκοσμος</w:t>
            </w:r>
          </w:p>
        </w:tc>
        <w:tc>
          <w:tcPr>
            <w:tcW w:w="5035" w:type="dxa"/>
          </w:tcPr>
          <w:p w14:paraId="56524ECD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hyperlink r:id="rId8" w:history="1">
              <w:r w:rsidRPr="00105279">
                <w:rPr>
                  <w:rStyle w:val="-"/>
                  <w:sz w:val="24"/>
                  <w:szCs w:val="24"/>
                </w:rPr>
                <w:t>https://cretaquarium.gr/el/anakalypste/enydreio</w:t>
              </w:r>
            </w:hyperlink>
          </w:p>
        </w:tc>
        <w:tc>
          <w:tcPr>
            <w:tcW w:w="5035" w:type="dxa"/>
          </w:tcPr>
          <w:p w14:paraId="29992E23" w14:textId="00598847" w:rsidR="001A2BBA" w:rsidRDefault="001A2BBA" w:rsidP="007D677A">
            <w:r>
              <w:t>Ρένια Λεμονάκη</w:t>
            </w:r>
          </w:p>
        </w:tc>
      </w:tr>
      <w:tr w:rsidR="001A2BBA" w:rsidRPr="007D2C41" w14:paraId="7AC95146" w14:textId="748BB48D" w:rsidTr="001A2BBA">
        <w:tc>
          <w:tcPr>
            <w:tcW w:w="533" w:type="dxa"/>
          </w:tcPr>
          <w:p w14:paraId="4B6C17FB" w14:textId="51938CB3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21" w:type="dxa"/>
          </w:tcPr>
          <w:p w14:paraId="0CE0D7B8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Ελληνικό Παιδικό Μουσείο</w:t>
            </w:r>
          </w:p>
        </w:tc>
        <w:tc>
          <w:tcPr>
            <w:tcW w:w="5035" w:type="dxa"/>
          </w:tcPr>
          <w:p w14:paraId="28C07806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https://www.hcm.gr/</w:t>
            </w:r>
          </w:p>
        </w:tc>
        <w:tc>
          <w:tcPr>
            <w:tcW w:w="5035" w:type="dxa"/>
          </w:tcPr>
          <w:p w14:paraId="2E9A7C23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:rsidRPr="007D2C41" w14:paraId="07B37693" w14:textId="77990861" w:rsidTr="001A2BBA">
        <w:tc>
          <w:tcPr>
            <w:tcW w:w="533" w:type="dxa"/>
          </w:tcPr>
          <w:p w14:paraId="183FD521" w14:textId="4E512762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21" w:type="dxa"/>
          </w:tcPr>
          <w:p w14:paraId="63E01FA3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Μουσείο Σχολικής Ζωής</w:t>
            </w:r>
          </w:p>
        </w:tc>
        <w:tc>
          <w:tcPr>
            <w:tcW w:w="5035" w:type="dxa"/>
          </w:tcPr>
          <w:p w14:paraId="282AA973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http://www.ekedisy.gr/category/mousio-scholikis-zois-ke-ekpedefsis/</w:t>
            </w:r>
          </w:p>
        </w:tc>
        <w:tc>
          <w:tcPr>
            <w:tcW w:w="5035" w:type="dxa"/>
          </w:tcPr>
          <w:p w14:paraId="44E35DE2" w14:textId="3072DD0B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Φαίδρα</w:t>
            </w:r>
          </w:p>
        </w:tc>
      </w:tr>
      <w:tr w:rsidR="001A2BBA" w:rsidRPr="007D2C41" w14:paraId="2D038DC4" w14:textId="61958FA0" w:rsidTr="001A2BBA">
        <w:tc>
          <w:tcPr>
            <w:tcW w:w="533" w:type="dxa"/>
          </w:tcPr>
          <w:p w14:paraId="0AD8980F" w14:textId="0C24F726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721" w:type="dxa"/>
          </w:tcPr>
          <w:p w14:paraId="324E22D5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Νόησις. Κέντρο Διάδοσις Επιστημών και Μουσείο Τεχνολογίας</w:t>
            </w:r>
          </w:p>
        </w:tc>
        <w:tc>
          <w:tcPr>
            <w:tcW w:w="5035" w:type="dxa"/>
          </w:tcPr>
          <w:p w14:paraId="7A9B25BC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https://www.noesis.edu.gr/</w:t>
            </w:r>
          </w:p>
        </w:tc>
        <w:tc>
          <w:tcPr>
            <w:tcW w:w="5035" w:type="dxa"/>
          </w:tcPr>
          <w:p w14:paraId="41B3D5E0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:rsidRPr="007D2C41" w14:paraId="492C2033" w14:textId="2B20C9AB" w:rsidTr="001A2BBA">
        <w:tc>
          <w:tcPr>
            <w:tcW w:w="533" w:type="dxa"/>
          </w:tcPr>
          <w:p w14:paraId="60F56623" w14:textId="4678EF19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21" w:type="dxa"/>
          </w:tcPr>
          <w:p w14:paraId="415C2D86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Μουσείο Φυσικής Ιστορίας Γουλανδρή</w:t>
            </w:r>
          </w:p>
        </w:tc>
        <w:tc>
          <w:tcPr>
            <w:tcW w:w="5035" w:type="dxa"/>
          </w:tcPr>
          <w:p w14:paraId="084B3B3C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https://www.gnhm.gr/</w:t>
            </w:r>
          </w:p>
        </w:tc>
        <w:tc>
          <w:tcPr>
            <w:tcW w:w="5035" w:type="dxa"/>
          </w:tcPr>
          <w:p w14:paraId="23E5700D" w14:textId="46268C5F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Καλλιάννα</w:t>
            </w:r>
          </w:p>
        </w:tc>
      </w:tr>
      <w:tr w:rsidR="001A2BBA" w:rsidRPr="008720F6" w14:paraId="5375FA7A" w14:textId="34086EC7" w:rsidTr="001A2BBA">
        <w:tc>
          <w:tcPr>
            <w:tcW w:w="533" w:type="dxa"/>
          </w:tcPr>
          <w:p w14:paraId="3CDC0F3B" w14:textId="55257A42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21" w:type="dxa"/>
          </w:tcPr>
          <w:p w14:paraId="614127F1" w14:textId="01773152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Εθνική Βιβλιοθήκη της Ελλάδας.</w:t>
            </w:r>
          </w:p>
        </w:tc>
        <w:tc>
          <w:tcPr>
            <w:tcW w:w="5035" w:type="dxa"/>
          </w:tcPr>
          <w:p w14:paraId="1BA63CC4" w14:textId="2F72E44C" w:rsidR="001A2BBA" w:rsidRPr="00105279" w:rsidRDefault="001A2BBA" w:rsidP="007D677A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https://www.nlg.gr/</w:t>
            </w:r>
          </w:p>
        </w:tc>
        <w:tc>
          <w:tcPr>
            <w:tcW w:w="5035" w:type="dxa"/>
          </w:tcPr>
          <w:p w14:paraId="428E89C8" w14:textId="65043EA2" w:rsidR="001A2BBA" w:rsidRPr="00A0207D" w:rsidRDefault="00C23906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Νεκταρία</w:t>
            </w:r>
          </w:p>
        </w:tc>
      </w:tr>
      <w:tr w:rsidR="001A2BBA" w:rsidRPr="008720F6" w14:paraId="47FF3AA6" w14:textId="71488E0D" w:rsidTr="001A2BBA">
        <w:tc>
          <w:tcPr>
            <w:tcW w:w="533" w:type="dxa"/>
          </w:tcPr>
          <w:p w14:paraId="7016FAE6" w14:textId="5E910FDF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21" w:type="dxa"/>
          </w:tcPr>
          <w:p w14:paraId="3CA44EED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Αρχαιολογικό Μουσείο Θεσσαλονίκης</w:t>
            </w:r>
          </w:p>
        </w:tc>
        <w:tc>
          <w:tcPr>
            <w:tcW w:w="5035" w:type="dxa"/>
          </w:tcPr>
          <w:p w14:paraId="0674C03B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https://www.amth.gr/</w:t>
            </w:r>
          </w:p>
        </w:tc>
        <w:tc>
          <w:tcPr>
            <w:tcW w:w="5035" w:type="dxa"/>
          </w:tcPr>
          <w:p w14:paraId="077E851B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:rsidRPr="008720F6" w14:paraId="73A59DFA" w14:textId="1BC5245E" w:rsidTr="001A2BBA">
        <w:tc>
          <w:tcPr>
            <w:tcW w:w="533" w:type="dxa"/>
          </w:tcPr>
          <w:p w14:paraId="4CB2ED48" w14:textId="146BACA1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721" w:type="dxa"/>
          </w:tcPr>
          <w:p w14:paraId="0745BD13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Πινακοθήκη Κατσίγρα</w:t>
            </w:r>
          </w:p>
        </w:tc>
        <w:tc>
          <w:tcPr>
            <w:tcW w:w="5035" w:type="dxa"/>
          </w:tcPr>
          <w:p w14:paraId="1973342F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http://www.katsigrasmuseum.gr/</w:t>
            </w:r>
          </w:p>
        </w:tc>
        <w:tc>
          <w:tcPr>
            <w:tcW w:w="5035" w:type="dxa"/>
          </w:tcPr>
          <w:p w14:paraId="7510EF87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:rsidRPr="007D2C41" w14:paraId="5907D731" w14:textId="25C215E4" w:rsidTr="001A2BBA">
        <w:tc>
          <w:tcPr>
            <w:tcW w:w="533" w:type="dxa"/>
          </w:tcPr>
          <w:p w14:paraId="33AA74C9" w14:textId="4D92188D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21" w:type="dxa"/>
          </w:tcPr>
          <w:p w14:paraId="2D4F0B54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Ίδρυμα Θεοχαράκη</w:t>
            </w:r>
          </w:p>
        </w:tc>
        <w:tc>
          <w:tcPr>
            <w:tcW w:w="5035" w:type="dxa"/>
          </w:tcPr>
          <w:p w14:paraId="4C7253DB" w14:textId="77777777" w:rsidR="001A2BBA" w:rsidRPr="00105279" w:rsidRDefault="001A2BBA" w:rsidP="007D677A">
            <w:pPr>
              <w:rPr>
                <w:sz w:val="24"/>
                <w:szCs w:val="24"/>
                <w:lang w:val="en-US"/>
              </w:rPr>
            </w:pPr>
            <w:r w:rsidRPr="00105279">
              <w:rPr>
                <w:sz w:val="24"/>
                <w:szCs w:val="24"/>
              </w:rPr>
              <w:t>https://thf.gr/el/</w:t>
            </w:r>
          </w:p>
        </w:tc>
        <w:tc>
          <w:tcPr>
            <w:tcW w:w="5035" w:type="dxa"/>
          </w:tcPr>
          <w:p w14:paraId="21CE8B72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:rsidRPr="008720F6" w14:paraId="2D53F597" w14:textId="0BC8500F" w:rsidTr="001A2BBA">
        <w:tc>
          <w:tcPr>
            <w:tcW w:w="533" w:type="dxa"/>
          </w:tcPr>
          <w:p w14:paraId="1CD75C74" w14:textId="2E7AC574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21" w:type="dxa"/>
          </w:tcPr>
          <w:p w14:paraId="0D0285F7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Μητροπολιτικός Οργανισμός Μουσείων Εικαστικών Τεχνών Θεσσαλονίκης</w:t>
            </w:r>
          </w:p>
        </w:tc>
        <w:tc>
          <w:tcPr>
            <w:tcW w:w="5035" w:type="dxa"/>
          </w:tcPr>
          <w:p w14:paraId="34DA1492" w14:textId="6DDE879F" w:rsidR="001A2BBA" w:rsidRPr="00105279" w:rsidRDefault="001A2BBA" w:rsidP="007D677A">
            <w:pPr>
              <w:rPr>
                <w:sz w:val="24"/>
                <w:szCs w:val="24"/>
              </w:rPr>
            </w:pPr>
            <w:hyperlink r:id="rId9" w:history="1">
              <w:r w:rsidRPr="002805DB">
                <w:rPr>
                  <w:rStyle w:val="-"/>
                  <w:sz w:val="24"/>
                  <w:szCs w:val="24"/>
                </w:rPr>
                <w:t>https://www.momus.gr/</w:t>
              </w:r>
            </w:hyperlink>
            <w:r>
              <w:rPr>
                <w:sz w:val="24"/>
                <w:szCs w:val="24"/>
              </w:rPr>
              <w:t xml:space="preserve"> (Διαλέγουμε ένα από τα Μουσεία)</w:t>
            </w:r>
          </w:p>
        </w:tc>
        <w:tc>
          <w:tcPr>
            <w:tcW w:w="5035" w:type="dxa"/>
          </w:tcPr>
          <w:p w14:paraId="1EB41968" w14:textId="77777777" w:rsidR="001A2BBA" w:rsidRDefault="001A2BBA" w:rsidP="007D677A"/>
        </w:tc>
      </w:tr>
      <w:tr w:rsidR="001A2BBA" w:rsidRPr="00061BF9" w14:paraId="1C2B99A3" w14:textId="7E3F68F8" w:rsidTr="001A2BBA">
        <w:tc>
          <w:tcPr>
            <w:tcW w:w="533" w:type="dxa"/>
          </w:tcPr>
          <w:p w14:paraId="09015F73" w14:textId="0B83F05D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21" w:type="dxa"/>
          </w:tcPr>
          <w:p w14:paraId="14B77E18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Μουσείο Τηλεπικονωνιών ΟΤΕ</w:t>
            </w:r>
          </w:p>
        </w:tc>
        <w:tc>
          <w:tcPr>
            <w:tcW w:w="5035" w:type="dxa"/>
          </w:tcPr>
          <w:p w14:paraId="5E6D24DA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https://www.otegroupmuseum.gr/portal</w:t>
            </w:r>
          </w:p>
        </w:tc>
        <w:tc>
          <w:tcPr>
            <w:tcW w:w="5035" w:type="dxa"/>
          </w:tcPr>
          <w:p w14:paraId="61AAE927" w14:textId="2F919F7B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Χρύσα</w:t>
            </w:r>
          </w:p>
        </w:tc>
      </w:tr>
      <w:tr w:rsidR="001A2BBA" w:rsidRPr="00061BF9" w14:paraId="0464B50E" w14:textId="74BF6F22" w:rsidTr="001A2BBA">
        <w:tc>
          <w:tcPr>
            <w:tcW w:w="533" w:type="dxa"/>
          </w:tcPr>
          <w:p w14:paraId="4C46C9F3" w14:textId="6B8C79B3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21" w:type="dxa"/>
          </w:tcPr>
          <w:p w14:paraId="52BE4286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Ολυμπιακό Μουσείο</w:t>
            </w:r>
          </w:p>
        </w:tc>
        <w:tc>
          <w:tcPr>
            <w:tcW w:w="5035" w:type="dxa"/>
          </w:tcPr>
          <w:p w14:paraId="680AE0F3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http://www.olympicmuseum-thessaloniki.org/</w:t>
            </w:r>
          </w:p>
        </w:tc>
        <w:tc>
          <w:tcPr>
            <w:tcW w:w="5035" w:type="dxa"/>
          </w:tcPr>
          <w:p w14:paraId="6F174FC1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:rsidRPr="007D2C41" w14:paraId="71447EBB" w14:textId="6C5B883C" w:rsidTr="001A2BBA">
        <w:tc>
          <w:tcPr>
            <w:tcW w:w="533" w:type="dxa"/>
          </w:tcPr>
          <w:p w14:paraId="26828758" w14:textId="4B354295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21" w:type="dxa"/>
          </w:tcPr>
          <w:p w14:paraId="788F09B7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Εθνική Πινακοθήκη</w:t>
            </w:r>
          </w:p>
        </w:tc>
        <w:tc>
          <w:tcPr>
            <w:tcW w:w="5035" w:type="dxa"/>
          </w:tcPr>
          <w:p w14:paraId="2274AE03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https://www.nationalgallery.gr/el/</w:t>
            </w:r>
          </w:p>
        </w:tc>
        <w:tc>
          <w:tcPr>
            <w:tcW w:w="5035" w:type="dxa"/>
          </w:tcPr>
          <w:p w14:paraId="0E866002" w14:textId="6D525133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Ρεντίφη</w:t>
            </w:r>
          </w:p>
        </w:tc>
      </w:tr>
      <w:tr w:rsidR="001A2BBA" w:rsidRPr="00F114E8" w14:paraId="402E0B0C" w14:textId="541DEA18" w:rsidTr="001A2BBA">
        <w:tc>
          <w:tcPr>
            <w:tcW w:w="533" w:type="dxa"/>
          </w:tcPr>
          <w:p w14:paraId="14345B07" w14:textId="4D5FF930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21" w:type="dxa"/>
          </w:tcPr>
          <w:p w14:paraId="3794E785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Πολεμικό Μουσείο</w:t>
            </w:r>
          </w:p>
        </w:tc>
        <w:tc>
          <w:tcPr>
            <w:tcW w:w="5035" w:type="dxa"/>
          </w:tcPr>
          <w:p w14:paraId="6682BA32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http://warmuseum.gr/</w:t>
            </w:r>
          </w:p>
        </w:tc>
        <w:tc>
          <w:tcPr>
            <w:tcW w:w="5035" w:type="dxa"/>
          </w:tcPr>
          <w:p w14:paraId="1AAA6B7E" w14:textId="2B345982" w:rsidR="001A2BBA" w:rsidRPr="00105279" w:rsidRDefault="00C23906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Μίνα</w:t>
            </w:r>
          </w:p>
        </w:tc>
      </w:tr>
      <w:tr w:rsidR="001A2BBA" w:rsidRPr="00B566C7" w14:paraId="42A9C23E" w14:textId="16EA9346" w:rsidTr="001A2BBA">
        <w:trPr>
          <w:trHeight w:val="971"/>
        </w:trPr>
        <w:tc>
          <w:tcPr>
            <w:tcW w:w="533" w:type="dxa"/>
          </w:tcPr>
          <w:p w14:paraId="416AA101" w14:textId="4B84A8BC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21" w:type="dxa"/>
          </w:tcPr>
          <w:p w14:paraId="32AF6E71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Εθνολογικό Μουσείο Θράκης</w:t>
            </w:r>
          </w:p>
        </w:tc>
        <w:tc>
          <w:tcPr>
            <w:tcW w:w="5035" w:type="dxa"/>
          </w:tcPr>
          <w:p w14:paraId="0F2CBF0B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https://emthrace.org/</w:t>
            </w:r>
          </w:p>
        </w:tc>
        <w:tc>
          <w:tcPr>
            <w:tcW w:w="5035" w:type="dxa"/>
          </w:tcPr>
          <w:p w14:paraId="40209762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:rsidRPr="007D2C41" w14:paraId="5AFF978D" w14:textId="3D5C51DC" w:rsidTr="001A2BBA">
        <w:tc>
          <w:tcPr>
            <w:tcW w:w="533" w:type="dxa"/>
          </w:tcPr>
          <w:p w14:paraId="61F48B71" w14:textId="230766A6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21" w:type="dxa"/>
          </w:tcPr>
          <w:p w14:paraId="7D965C0B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Μουσείο Αφής Φάρος Τυφλών</w:t>
            </w:r>
          </w:p>
        </w:tc>
        <w:tc>
          <w:tcPr>
            <w:tcW w:w="5035" w:type="dxa"/>
          </w:tcPr>
          <w:p w14:paraId="0C5604B7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http://www.tactualmuseum.gr/</w:t>
            </w:r>
          </w:p>
        </w:tc>
        <w:tc>
          <w:tcPr>
            <w:tcW w:w="5035" w:type="dxa"/>
          </w:tcPr>
          <w:p w14:paraId="19BD34CC" w14:textId="49C814B1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Αριέττα</w:t>
            </w:r>
          </w:p>
        </w:tc>
      </w:tr>
      <w:tr w:rsidR="001A2BBA" w:rsidRPr="005858DC" w14:paraId="2674C959" w14:textId="0A9F41B7" w:rsidTr="001A2BBA">
        <w:trPr>
          <w:trHeight w:val="386"/>
        </w:trPr>
        <w:tc>
          <w:tcPr>
            <w:tcW w:w="533" w:type="dxa"/>
          </w:tcPr>
          <w:p w14:paraId="7CD9029A" w14:textId="1DEB39E1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21" w:type="dxa"/>
          </w:tcPr>
          <w:p w14:paraId="2C45C83B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Μουσείο Αυτοκινήτων Αθήνα</w:t>
            </w:r>
          </w:p>
        </w:tc>
        <w:tc>
          <w:tcPr>
            <w:tcW w:w="5035" w:type="dxa"/>
          </w:tcPr>
          <w:p w14:paraId="0C1F43B2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http://www.hellenicmotormuseum.gr/el/</w:t>
            </w:r>
          </w:p>
        </w:tc>
        <w:tc>
          <w:tcPr>
            <w:tcW w:w="5035" w:type="dxa"/>
          </w:tcPr>
          <w:p w14:paraId="1AA8C786" w14:textId="7D3F79A8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Χρυσή</w:t>
            </w:r>
          </w:p>
        </w:tc>
      </w:tr>
      <w:tr w:rsidR="001A2BBA" w:rsidRPr="005858DC" w14:paraId="3FAA7303" w14:textId="57FB2271" w:rsidTr="001A2BBA">
        <w:trPr>
          <w:trHeight w:val="386"/>
        </w:trPr>
        <w:tc>
          <w:tcPr>
            <w:tcW w:w="533" w:type="dxa"/>
          </w:tcPr>
          <w:p w14:paraId="0571739A" w14:textId="2E5969D6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721" w:type="dxa"/>
          </w:tcPr>
          <w:p w14:paraId="6C6C904B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Αρχαιολογικό Μουσείο Θήβας</w:t>
            </w:r>
          </w:p>
        </w:tc>
        <w:tc>
          <w:tcPr>
            <w:tcW w:w="5035" w:type="dxa"/>
          </w:tcPr>
          <w:p w14:paraId="1BE873AD" w14:textId="77777777" w:rsidR="001A2BBA" w:rsidRPr="00105279" w:rsidRDefault="001A2BBA" w:rsidP="007D677A">
            <w:pPr>
              <w:rPr>
                <w:sz w:val="24"/>
                <w:szCs w:val="24"/>
              </w:rPr>
            </w:pPr>
            <w:r w:rsidRPr="00105279">
              <w:rPr>
                <w:sz w:val="24"/>
                <w:szCs w:val="24"/>
              </w:rPr>
              <w:t>https://www.mthv.gr/</w:t>
            </w:r>
          </w:p>
        </w:tc>
        <w:tc>
          <w:tcPr>
            <w:tcW w:w="5035" w:type="dxa"/>
          </w:tcPr>
          <w:p w14:paraId="58651CD2" w14:textId="77777777" w:rsidR="001A2BBA" w:rsidRPr="00105279" w:rsidRDefault="001A2BBA" w:rsidP="007D677A">
            <w:pPr>
              <w:rPr>
                <w:sz w:val="24"/>
                <w:szCs w:val="24"/>
              </w:rPr>
            </w:pPr>
          </w:p>
        </w:tc>
      </w:tr>
      <w:tr w:rsidR="001A2BBA" w:rsidRPr="005858DC" w14:paraId="7E182FEC" w14:textId="3A0F80FA" w:rsidTr="001A2BBA">
        <w:trPr>
          <w:trHeight w:val="386"/>
        </w:trPr>
        <w:tc>
          <w:tcPr>
            <w:tcW w:w="533" w:type="dxa"/>
          </w:tcPr>
          <w:p w14:paraId="23FE69B0" w14:textId="6381F0A0" w:rsidR="001A2BBA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21" w:type="dxa"/>
          </w:tcPr>
          <w:p w14:paraId="72294467" w14:textId="337B0D92" w:rsidR="001A2BBA" w:rsidRPr="00105279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Μουσείο Βυζαντινού Πολιτισμού</w:t>
            </w:r>
          </w:p>
        </w:tc>
        <w:tc>
          <w:tcPr>
            <w:tcW w:w="5035" w:type="dxa"/>
          </w:tcPr>
          <w:p w14:paraId="343205E0" w14:textId="61FE03D8" w:rsidR="001A2BBA" w:rsidRPr="00105279" w:rsidRDefault="001A2BBA" w:rsidP="007D677A">
            <w:pPr>
              <w:rPr>
                <w:sz w:val="24"/>
                <w:szCs w:val="24"/>
              </w:rPr>
            </w:pPr>
            <w:r w:rsidRPr="00DD2ED5">
              <w:rPr>
                <w:sz w:val="24"/>
                <w:szCs w:val="24"/>
              </w:rPr>
              <w:t>https://www.mbp.gr/</w:t>
            </w:r>
          </w:p>
        </w:tc>
        <w:tc>
          <w:tcPr>
            <w:tcW w:w="5035" w:type="dxa"/>
          </w:tcPr>
          <w:p w14:paraId="7FD3C4BE" w14:textId="77DC107B" w:rsidR="001A2BBA" w:rsidRPr="00DD2ED5" w:rsidRDefault="00C23906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Μαρία Σακκαδ. </w:t>
            </w:r>
          </w:p>
        </w:tc>
      </w:tr>
      <w:tr w:rsidR="001A2BBA" w:rsidRPr="005858DC" w14:paraId="2932FA17" w14:textId="7A2FA9A0" w:rsidTr="001A2BBA">
        <w:trPr>
          <w:trHeight w:val="386"/>
        </w:trPr>
        <w:tc>
          <w:tcPr>
            <w:tcW w:w="533" w:type="dxa"/>
          </w:tcPr>
          <w:p w14:paraId="6576AE80" w14:textId="12137EA0" w:rsidR="001A2BBA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21" w:type="dxa"/>
          </w:tcPr>
          <w:p w14:paraId="15115B30" w14:textId="5440473B" w:rsidR="001A2BBA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Ίδρυμα Ελίζας και Βασίλη Γουλανδρή</w:t>
            </w:r>
          </w:p>
        </w:tc>
        <w:tc>
          <w:tcPr>
            <w:tcW w:w="5035" w:type="dxa"/>
          </w:tcPr>
          <w:p w14:paraId="55E40F7C" w14:textId="166C4F6C" w:rsidR="001A2BBA" w:rsidRPr="00DD2ED5" w:rsidRDefault="001A2BBA" w:rsidP="007D677A">
            <w:pPr>
              <w:rPr>
                <w:sz w:val="24"/>
                <w:szCs w:val="24"/>
              </w:rPr>
            </w:pPr>
            <w:r w:rsidRPr="00A0207D">
              <w:rPr>
                <w:sz w:val="24"/>
                <w:szCs w:val="24"/>
              </w:rPr>
              <w:t>https://goulandris.gr/</w:t>
            </w:r>
          </w:p>
        </w:tc>
        <w:tc>
          <w:tcPr>
            <w:tcW w:w="5035" w:type="dxa"/>
          </w:tcPr>
          <w:p w14:paraId="118B6207" w14:textId="73FDEB1A" w:rsidR="001A2BBA" w:rsidRPr="00A0207D" w:rsidRDefault="001A2BBA" w:rsidP="007D6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Νεοφωτίστου</w:t>
            </w:r>
          </w:p>
        </w:tc>
      </w:tr>
    </w:tbl>
    <w:p w14:paraId="0C046E27" w14:textId="77777777" w:rsidR="00105279" w:rsidRDefault="00105279"/>
    <w:sectPr w:rsidR="00105279" w:rsidSect="001A2BB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79"/>
    <w:rsid w:val="00105279"/>
    <w:rsid w:val="001A2BBA"/>
    <w:rsid w:val="003B702C"/>
    <w:rsid w:val="00551DEA"/>
    <w:rsid w:val="00586F84"/>
    <w:rsid w:val="0079230C"/>
    <w:rsid w:val="00A0207D"/>
    <w:rsid w:val="00A76CDF"/>
    <w:rsid w:val="00AE5D44"/>
    <w:rsid w:val="00BD73C9"/>
    <w:rsid w:val="00C23906"/>
    <w:rsid w:val="00DA70A6"/>
    <w:rsid w:val="00DD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9C74"/>
  <w15:chartTrackingRefBased/>
  <w15:docId w15:val="{698C86F6-4DA7-4ACC-930A-BC121FB6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1052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taquarium.gr/el/anakalypste/enydre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omus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C950B27D0B54E9E0008E4C5DFCC0D" ma:contentTypeVersion="0" ma:contentTypeDescription="Create a new document." ma:contentTypeScope="" ma:versionID="694e8dfe9213aaa306d112d7aea791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a887df3e884885be9c9cb903c9aa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217D0-3A13-4C1D-A3E7-BC1390805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2286F-15B9-4C30-B6B3-FE95083F0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6B6926-76F3-426D-AAFD-9CC58723E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65E686-E985-40C5-9F0F-47330298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ΤΡΟΥΛΗ</dc:creator>
  <cp:keywords/>
  <dc:description/>
  <cp:lastModifiedBy>SOPHIA TROULI</cp:lastModifiedBy>
  <cp:revision>7</cp:revision>
  <dcterms:created xsi:type="dcterms:W3CDTF">2023-02-25T12:01:00Z</dcterms:created>
  <dcterms:modified xsi:type="dcterms:W3CDTF">2025-03-17T09:27:00Z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0x010100560C950B27D0B54E9E0008E4C5DFCC0D</vt:lpwstr>
  </property>
</Properties>
</file>