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AA" w:rsidRDefault="00E06875">
      <w:r>
        <w:t xml:space="preserve">ΕΙΣΑΓΩΓΗ </w:t>
      </w:r>
    </w:p>
    <w:p w:rsidR="00E06875" w:rsidRDefault="00E06875"/>
    <w:p w:rsidR="00E06875" w:rsidRDefault="00E06875">
      <w:r>
        <w:t xml:space="preserve">1 </w:t>
      </w:r>
      <w:proofErr w:type="spellStart"/>
      <w:r>
        <w:t>κεφαλαιο</w:t>
      </w:r>
      <w:proofErr w:type="spellEnd"/>
      <w:r>
        <w:t xml:space="preserve"> Θεωρητικό Υπόβαθρο ( 1, 2, </w:t>
      </w:r>
      <w:proofErr w:type="spellStart"/>
      <w:r>
        <w:t>μερος</w:t>
      </w:r>
      <w:proofErr w:type="spellEnd"/>
      <w:r>
        <w:t xml:space="preserve">) </w:t>
      </w:r>
    </w:p>
    <w:p w:rsidR="00E06875" w:rsidRDefault="00E06875">
      <w:r>
        <w:t xml:space="preserve">2 Κεφάλαιο </w:t>
      </w:r>
      <w:r w:rsidR="00516805">
        <w:t>Μεθ</w:t>
      </w:r>
      <w:bookmarkStart w:id="0" w:name="_GoBack"/>
      <w:bookmarkEnd w:id="0"/>
      <w:r w:rsidR="00516805">
        <w:t xml:space="preserve">οδολογία ( μελέτη περίπτωσης , </w:t>
      </w:r>
      <w:proofErr w:type="spellStart"/>
      <w:r w:rsidR="00516805">
        <w:t>μεθοδοι</w:t>
      </w:r>
      <w:proofErr w:type="spellEnd"/>
      <w:r w:rsidR="00516805">
        <w:t xml:space="preserve">, διαδικασία, συμμετέχοντες </w:t>
      </w:r>
    </w:p>
    <w:p w:rsidR="00516805" w:rsidRDefault="00516805">
      <w:r>
        <w:t xml:space="preserve">3 </w:t>
      </w:r>
      <w:proofErr w:type="spellStart"/>
      <w:r>
        <w:t>κεφαλαιο</w:t>
      </w:r>
      <w:proofErr w:type="spellEnd"/>
      <w:r>
        <w:t xml:space="preserve"> ΑΠΟΤΕΛΕΣΜΑΤΑ</w:t>
      </w:r>
    </w:p>
    <w:p w:rsidR="00516805" w:rsidRDefault="00516805">
      <w:r>
        <w:t>4 ΚΕΦΆΛΑΙΟ</w:t>
      </w:r>
      <w:r w:rsidR="0075511B">
        <w:t xml:space="preserve"> προτάσεις για παρεμβάσεις </w:t>
      </w:r>
    </w:p>
    <w:p w:rsidR="0075511B" w:rsidRDefault="0075511B">
      <w:r>
        <w:t xml:space="preserve">5 κεφάλαιο συζήτηση </w:t>
      </w:r>
    </w:p>
    <w:p w:rsidR="0075511B" w:rsidRDefault="0075511B">
      <w:r>
        <w:t xml:space="preserve">6 κεφάλαιο συμπεράσματα </w:t>
      </w:r>
    </w:p>
    <w:p w:rsidR="0075511B" w:rsidRDefault="0075511B"/>
    <w:p w:rsidR="00E06875" w:rsidRDefault="00E06875"/>
    <w:sectPr w:rsidR="00E068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75"/>
    <w:rsid w:val="0002760A"/>
    <w:rsid w:val="00444829"/>
    <w:rsid w:val="00516805"/>
    <w:rsid w:val="0075511B"/>
    <w:rsid w:val="009378AA"/>
    <w:rsid w:val="00AC284A"/>
    <w:rsid w:val="00E0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ELENH</cp:lastModifiedBy>
  <cp:revision>2</cp:revision>
  <dcterms:created xsi:type="dcterms:W3CDTF">2021-10-31T07:50:00Z</dcterms:created>
  <dcterms:modified xsi:type="dcterms:W3CDTF">2021-10-31T07:50:00Z</dcterms:modified>
</cp:coreProperties>
</file>