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004"/>
      </w:tblGrid>
      <w:tr w:rsidR="00366DF9" w:rsidRPr="00A30B36" w:rsidTr="008F7A7B">
        <w:tc>
          <w:tcPr>
            <w:tcW w:w="8522" w:type="dxa"/>
            <w:gridSpan w:val="2"/>
          </w:tcPr>
          <w:p w:rsidR="00366DF9" w:rsidRPr="00366DF9" w:rsidRDefault="00366DF9" w:rsidP="008F7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A30B36">
              <w:rPr>
                <w:rFonts w:ascii="Times New Roman" w:hAnsi="Times New Roman" w:cs="Times New Roman"/>
                <w:b/>
                <w:sz w:val="24"/>
                <w:szCs w:val="24"/>
              </w:rPr>
              <w:t>ΗΜΕΡΟΛΟΓΙΟ ΣΠΑ Β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30B36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66DF9" w:rsidRPr="00A30B36" w:rsidTr="008F7A7B">
        <w:tc>
          <w:tcPr>
            <w:tcW w:w="2518" w:type="dxa"/>
          </w:tcPr>
          <w:p w:rsidR="00366DF9" w:rsidRPr="00A30B36" w:rsidRDefault="00366DF9" w:rsidP="008F7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B36">
              <w:rPr>
                <w:rFonts w:ascii="Times New Roman" w:hAnsi="Times New Roman" w:cs="Times New Roman"/>
                <w:b/>
                <w:sz w:val="24"/>
                <w:szCs w:val="24"/>
              </w:rPr>
              <w:t>ΗΜΕΡΟΜΗΝΙΑ</w:t>
            </w:r>
          </w:p>
        </w:tc>
        <w:tc>
          <w:tcPr>
            <w:tcW w:w="6004" w:type="dxa"/>
          </w:tcPr>
          <w:p w:rsidR="00366DF9" w:rsidRPr="00A30B36" w:rsidRDefault="00366DF9" w:rsidP="008F7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B36">
              <w:rPr>
                <w:rFonts w:ascii="Times New Roman" w:hAnsi="Times New Roman" w:cs="Times New Roman"/>
                <w:b/>
                <w:sz w:val="24"/>
                <w:szCs w:val="24"/>
              </w:rPr>
              <w:t>ΔΡΑΣΤΗΡΙΟΤΗΤΑ</w:t>
            </w:r>
          </w:p>
        </w:tc>
      </w:tr>
      <w:tr w:rsidR="00366DF9" w:rsidRPr="00A30B36" w:rsidTr="008F7A7B">
        <w:tc>
          <w:tcPr>
            <w:tcW w:w="2518" w:type="dxa"/>
          </w:tcPr>
          <w:p w:rsidR="00366DF9" w:rsidRPr="00A30B36" w:rsidRDefault="00366DF9" w:rsidP="008F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30B36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6004" w:type="dxa"/>
          </w:tcPr>
          <w:p w:rsidR="00204440" w:rsidRDefault="00366DF9" w:rsidP="00204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36">
              <w:rPr>
                <w:rFonts w:ascii="Times New Roman" w:hAnsi="Times New Roman" w:cs="Times New Roman"/>
                <w:sz w:val="24"/>
                <w:szCs w:val="24"/>
              </w:rPr>
              <w:t xml:space="preserve"> Γενική οργανωτική συνάντηση. </w:t>
            </w:r>
          </w:p>
          <w:p w:rsidR="00366DF9" w:rsidRPr="00A30B36" w:rsidRDefault="00366DF9" w:rsidP="00204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6DF9" w:rsidRPr="00A30B36" w:rsidTr="008F7A7B">
        <w:tc>
          <w:tcPr>
            <w:tcW w:w="2518" w:type="dxa"/>
          </w:tcPr>
          <w:p w:rsidR="00366DF9" w:rsidRPr="00A30B36" w:rsidRDefault="00366DF9" w:rsidP="008F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30B36">
              <w:rPr>
                <w:rFonts w:ascii="Times New Roman" w:hAnsi="Times New Roman" w:cs="Times New Roman"/>
                <w:sz w:val="24"/>
                <w:szCs w:val="24"/>
              </w:rPr>
              <w:t>/2 ΤΡΙΤΗ</w:t>
            </w:r>
          </w:p>
        </w:tc>
        <w:tc>
          <w:tcPr>
            <w:tcW w:w="6004" w:type="dxa"/>
          </w:tcPr>
          <w:p w:rsidR="00366DF9" w:rsidRDefault="00366DF9" w:rsidP="008F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30B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ο</w:t>
            </w:r>
            <w:r w:rsidRPr="00A30B36">
              <w:rPr>
                <w:rFonts w:ascii="Times New Roman" w:hAnsi="Times New Roman" w:cs="Times New Roman"/>
                <w:sz w:val="24"/>
                <w:szCs w:val="24"/>
              </w:rPr>
              <w:t xml:space="preserve"> εργαστήριο ανά ομάδες</w:t>
            </w:r>
          </w:p>
          <w:p w:rsidR="00204440" w:rsidRPr="00A30B36" w:rsidRDefault="00204440" w:rsidP="008F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DF9" w:rsidRPr="00A30B36" w:rsidTr="008F7A7B">
        <w:tc>
          <w:tcPr>
            <w:tcW w:w="2518" w:type="dxa"/>
          </w:tcPr>
          <w:p w:rsidR="003A6ACD" w:rsidRDefault="003A6ACD" w:rsidP="008F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DF9" w:rsidRPr="00A30B36" w:rsidRDefault="00366DF9" w:rsidP="008F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30B36">
              <w:rPr>
                <w:rFonts w:ascii="Times New Roman" w:hAnsi="Times New Roman" w:cs="Times New Roman"/>
                <w:sz w:val="24"/>
                <w:szCs w:val="24"/>
              </w:rPr>
              <w:t>/2 ΠΑΡΑΣΚΕΥΗ</w:t>
            </w:r>
          </w:p>
        </w:tc>
        <w:tc>
          <w:tcPr>
            <w:tcW w:w="6004" w:type="dxa"/>
          </w:tcPr>
          <w:p w:rsidR="00366DF9" w:rsidRPr="00A30B36" w:rsidRDefault="00366DF9" w:rsidP="0036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30B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ο</w:t>
            </w:r>
            <w:r w:rsidRPr="00A30B36">
              <w:rPr>
                <w:rFonts w:ascii="Times New Roman" w:hAnsi="Times New Roman" w:cs="Times New Roman"/>
                <w:sz w:val="24"/>
                <w:szCs w:val="24"/>
              </w:rPr>
              <w:t xml:space="preserve"> κοινό εργαστήριο</w:t>
            </w:r>
          </w:p>
          <w:p w:rsidR="00366DF9" w:rsidRPr="00A30B36" w:rsidRDefault="00366DF9" w:rsidP="00366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B36">
              <w:rPr>
                <w:rFonts w:ascii="Times New Roman" w:hAnsi="Times New Roman" w:cs="Times New Roman"/>
                <w:b/>
                <w:sz w:val="24"/>
                <w:szCs w:val="24"/>
              </w:rPr>
              <w:t>Κουναλάκης Εμμανουήλ</w:t>
            </w:r>
          </w:p>
          <w:p w:rsidR="00366DF9" w:rsidRPr="00A30B36" w:rsidRDefault="00366DF9" w:rsidP="0036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36">
              <w:rPr>
                <w:rFonts w:ascii="Times New Roman" w:hAnsi="Times New Roman" w:cs="Times New Roman"/>
                <w:sz w:val="24"/>
                <w:szCs w:val="24"/>
              </w:rPr>
              <w:t>«Τεχνικές αξιοποίησης των εξωτερικών χώρων του σχολείου».</w:t>
            </w:r>
          </w:p>
          <w:p w:rsidR="00366DF9" w:rsidRPr="00A30B36" w:rsidRDefault="00366DF9" w:rsidP="0036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DF9" w:rsidRPr="00A30B36" w:rsidTr="008F7A7B">
        <w:tc>
          <w:tcPr>
            <w:tcW w:w="2518" w:type="dxa"/>
          </w:tcPr>
          <w:p w:rsidR="00366DF9" w:rsidRPr="00A30B36" w:rsidRDefault="00366DF9" w:rsidP="008F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30B36">
              <w:rPr>
                <w:rFonts w:ascii="Times New Roman" w:hAnsi="Times New Roman" w:cs="Times New Roman"/>
                <w:sz w:val="24"/>
                <w:szCs w:val="24"/>
              </w:rPr>
              <w:t>/2 ΤΡΙΤΗ</w:t>
            </w:r>
          </w:p>
        </w:tc>
        <w:tc>
          <w:tcPr>
            <w:tcW w:w="6004" w:type="dxa"/>
          </w:tcPr>
          <w:p w:rsidR="00366DF9" w:rsidRDefault="00366DF9" w:rsidP="008F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0B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ο</w:t>
            </w:r>
            <w:r w:rsidRPr="00A30B36">
              <w:rPr>
                <w:rFonts w:ascii="Times New Roman" w:hAnsi="Times New Roman" w:cs="Times New Roman"/>
                <w:sz w:val="24"/>
                <w:szCs w:val="24"/>
              </w:rPr>
              <w:t xml:space="preserve"> εργαστήριο ανά ομάδες</w:t>
            </w:r>
          </w:p>
          <w:p w:rsidR="00204440" w:rsidRPr="00A30B36" w:rsidRDefault="00204440" w:rsidP="008F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DF9" w:rsidRPr="00A30B36" w:rsidTr="008F7A7B">
        <w:tc>
          <w:tcPr>
            <w:tcW w:w="2518" w:type="dxa"/>
          </w:tcPr>
          <w:p w:rsidR="003A6ACD" w:rsidRDefault="003A6ACD" w:rsidP="008F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DF9" w:rsidRPr="00A30B36" w:rsidRDefault="00366DF9" w:rsidP="008F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30B36">
              <w:rPr>
                <w:rFonts w:ascii="Times New Roman" w:hAnsi="Times New Roman" w:cs="Times New Roman"/>
                <w:sz w:val="24"/>
                <w:szCs w:val="24"/>
              </w:rPr>
              <w:t>/3 ΠΑΡΑΣΚΕΥΗ</w:t>
            </w:r>
          </w:p>
        </w:tc>
        <w:tc>
          <w:tcPr>
            <w:tcW w:w="6004" w:type="dxa"/>
          </w:tcPr>
          <w:p w:rsidR="00366DF9" w:rsidRPr="00A30B36" w:rsidRDefault="00366DF9" w:rsidP="0036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0B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ο</w:t>
            </w:r>
            <w:r w:rsidRPr="00A30B36">
              <w:rPr>
                <w:rFonts w:ascii="Times New Roman" w:hAnsi="Times New Roman" w:cs="Times New Roman"/>
                <w:sz w:val="24"/>
                <w:szCs w:val="24"/>
              </w:rPr>
              <w:t xml:space="preserve"> κοινό εργαστήριο</w:t>
            </w:r>
          </w:p>
          <w:p w:rsidR="00366DF9" w:rsidRPr="00A30B36" w:rsidRDefault="00366DF9" w:rsidP="00366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B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Αναστασάκης Μαρίνος </w:t>
            </w:r>
          </w:p>
          <w:p w:rsidR="00366DF9" w:rsidRDefault="00366DF9" w:rsidP="0036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36">
              <w:rPr>
                <w:rFonts w:ascii="Times New Roman" w:hAnsi="Times New Roman" w:cs="Times New Roman"/>
                <w:sz w:val="24"/>
                <w:szCs w:val="24"/>
              </w:rPr>
              <w:t>«Ο σχεδιασμός της διδασκαλίας με σκοπό την καλλιέργεια της μαθηματικής σκέψης»</w:t>
            </w:r>
          </w:p>
          <w:p w:rsidR="00204440" w:rsidRPr="00A30B36" w:rsidRDefault="00204440" w:rsidP="0036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DF9" w:rsidRPr="00A30B36" w:rsidTr="008F7A7B">
        <w:tc>
          <w:tcPr>
            <w:tcW w:w="2518" w:type="dxa"/>
          </w:tcPr>
          <w:p w:rsidR="00366DF9" w:rsidRPr="00A30B36" w:rsidRDefault="00366DF9" w:rsidP="008F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30B36">
              <w:rPr>
                <w:rFonts w:ascii="Times New Roman" w:hAnsi="Times New Roman" w:cs="Times New Roman"/>
                <w:sz w:val="24"/>
                <w:szCs w:val="24"/>
              </w:rPr>
              <w:t>/3 ΤΡΙΤΗ</w:t>
            </w:r>
          </w:p>
        </w:tc>
        <w:tc>
          <w:tcPr>
            <w:tcW w:w="6004" w:type="dxa"/>
          </w:tcPr>
          <w:p w:rsidR="00366DF9" w:rsidRDefault="00366DF9" w:rsidP="008F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0B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ο</w:t>
            </w:r>
            <w:r w:rsidRPr="00A30B36">
              <w:rPr>
                <w:rFonts w:ascii="Times New Roman" w:hAnsi="Times New Roman" w:cs="Times New Roman"/>
                <w:sz w:val="24"/>
                <w:szCs w:val="24"/>
              </w:rPr>
              <w:t xml:space="preserve"> εργαστήριο ανά ομάδες</w:t>
            </w:r>
          </w:p>
          <w:p w:rsidR="00204440" w:rsidRPr="00A30B36" w:rsidRDefault="00204440" w:rsidP="008F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DF9" w:rsidRPr="00A30B36" w:rsidTr="008F7A7B">
        <w:tc>
          <w:tcPr>
            <w:tcW w:w="2518" w:type="dxa"/>
          </w:tcPr>
          <w:p w:rsidR="003A6ACD" w:rsidRDefault="003A6ACD" w:rsidP="008F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DF9" w:rsidRPr="00A30B36" w:rsidRDefault="00366DF9" w:rsidP="008F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30B36">
              <w:rPr>
                <w:rFonts w:ascii="Times New Roman" w:hAnsi="Times New Roman" w:cs="Times New Roman"/>
                <w:sz w:val="24"/>
                <w:szCs w:val="24"/>
              </w:rPr>
              <w:t>/3 ΠΑΡΑΣΚΕΥΗ</w:t>
            </w:r>
          </w:p>
        </w:tc>
        <w:tc>
          <w:tcPr>
            <w:tcW w:w="6004" w:type="dxa"/>
          </w:tcPr>
          <w:p w:rsidR="00366DF9" w:rsidRPr="00A30B36" w:rsidRDefault="00366DF9" w:rsidP="0036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0B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ο</w:t>
            </w:r>
            <w:r w:rsidRPr="00A30B36">
              <w:rPr>
                <w:rFonts w:ascii="Times New Roman" w:hAnsi="Times New Roman" w:cs="Times New Roman"/>
                <w:sz w:val="24"/>
                <w:szCs w:val="24"/>
              </w:rPr>
              <w:t xml:space="preserve"> κοινό εργαστήριο</w:t>
            </w:r>
          </w:p>
          <w:p w:rsidR="00366DF9" w:rsidRPr="00A30B36" w:rsidRDefault="00366DF9" w:rsidP="00366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B36">
              <w:rPr>
                <w:rFonts w:ascii="Times New Roman" w:hAnsi="Times New Roman" w:cs="Times New Roman"/>
                <w:b/>
                <w:sz w:val="24"/>
                <w:szCs w:val="24"/>
              </w:rPr>
              <w:t>Τριχάκη Σάντυ- Χρηστίδης Κώστας</w:t>
            </w:r>
          </w:p>
          <w:p w:rsidR="00366DF9" w:rsidRDefault="00366DF9" w:rsidP="0036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36">
              <w:rPr>
                <w:rFonts w:ascii="Times New Roman" w:hAnsi="Times New Roman" w:cs="Times New Roman"/>
                <w:sz w:val="24"/>
                <w:szCs w:val="24"/>
              </w:rPr>
              <w:t>«Σώμα: έκφραση, έρευνα, μάθηση».</w:t>
            </w:r>
          </w:p>
          <w:p w:rsidR="00204440" w:rsidRPr="00A30B36" w:rsidRDefault="00204440" w:rsidP="0036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DF9" w:rsidRPr="00A30B36" w:rsidTr="008F7A7B">
        <w:tc>
          <w:tcPr>
            <w:tcW w:w="2518" w:type="dxa"/>
          </w:tcPr>
          <w:p w:rsidR="00366DF9" w:rsidRPr="00A30B36" w:rsidRDefault="00366DF9" w:rsidP="008F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30B36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6004" w:type="dxa"/>
          </w:tcPr>
          <w:p w:rsidR="00366DF9" w:rsidRPr="00A30B36" w:rsidRDefault="00366DF9" w:rsidP="008F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36">
              <w:rPr>
                <w:rFonts w:ascii="Times New Roman" w:hAnsi="Times New Roman" w:cs="Times New Roman"/>
                <w:sz w:val="24"/>
                <w:szCs w:val="24"/>
              </w:rPr>
              <w:t>Παρακολούθηση στα σχολεία</w:t>
            </w:r>
          </w:p>
        </w:tc>
      </w:tr>
      <w:tr w:rsidR="00366DF9" w:rsidRPr="00A30B36" w:rsidTr="008F7A7B">
        <w:tc>
          <w:tcPr>
            <w:tcW w:w="2518" w:type="dxa"/>
          </w:tcPr>
          <w:p w:rsidR="00366DF9" w:rsidRPr="00A30B36" w:rsidRDefault="00366DF9" w:rsidP="008F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30B36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6004" w:type="dxa"/>
          </w:tcPr>
          <w:p w:rsidR="00366DF9" w:rsidRPr="00A30B36" w:rsidRDefault="00366DF9" w:rsidP="008F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36">
              <w:rPr>
                <w:rFonts w:ascii="Times New Roman" w:hAnsi="Times New Roman" w:cs="Times New Roman"/>
                <w:sz w:val="24"/>
                <w:szCs w:val="24"/>
              </w:rPr>
              <w:t>Διδασκαλίες</w:t>
            </w:r>
          </w:p>
        </w:tc>
      </w:tr>
      <w:tr w:rsidR="00366DF9" w:rsidRPr="00A30B36" w:rsidTr="008F7A7B">
        <w:tc>
          <w:tcPr>
            <w:tcW w:w="2518" w:type="dxa"/>
          </w:tcPr>
          <w:p w:rsidR="00366DF9" w:rsidRPr="00A30B36" w:rsidRDefault="00366DF9" w:rsidP="008F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30B36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6004" w:type="dxa"/>
          </w:tcPr>
          <w:p w:rsidR="00366DF9" w:rsidRPr="00A30B36" w:rsidRDefault="00366DF9" w:rsidP="008F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36">
              <w:rPr>
                <w:rFonts w:ascii="Times New Roman" w:hAnsi="Times New Roman" w:cs="Times New Roman"/>
                <w:sz w:val="24"/>
                <w:szCs w:val="24"/>
              </w:rPr>
              <w:t>Διδασκαλίες</w:t>
            </w:r>
          </w:p>
        </w:tc>
      </w:tr>
      <w:tr w:rsidR="00366DF9" w:rsidRPr="00A30B36" w:rsidTr="008F7A7B">
        <w:tc>
          <w:tcPr>
            <w:tcW w:w="2518" w:type="dxa"/>
          </w:tcPr>
          <w:p w:rsidR="00366DF9" w:rsidRPr="00A30B36" w:rsidRDefault="00366DF9" w:rsidP="008F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0B36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6004" w:type="dxa"/>
          </w:tcPr>
          <w:p w:rsidR="00366DF9" w:rsidRPr="00A30B36" w:rsidRDefault="00366DF9" w:rsidP="008F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36">
              <w:rPr>
                <w:rFonts w:ascii="Times New Roman" w:hAnsi="Times New Roman" w:cs="Times New Roman"/>
                <w:sz w:val="24"/>
                <w:szCs w:val="24"/>
              </w:rPr>
              <w:t>Διδασκαλίες</w:t>
            </w:r>
          </w:p>
        </w:tc>
      </w:tr>
      <w:tr w:rsidR="00366DF9" w:rsidRPr="00A30B36" w:rsidTr="008F7A7B">
        <w:tc>
          <w:tcPr>
            <w:tcW w:w="2518" w:type="dxa"/>
          </w:tcPr>
          <w:p w:rsidR="00366DF9" w:rsidRPr="00A30B36" w:rsidRDefault="00366DF9" w:rsidP="008F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30B36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6004" w:type="dxa"/>
          </w:tcPr>
          <w:p w:rsidR="00366DF9" w:rsidRPr="00A30B36" w:rsidRDefault="00366DF9" w:rsidP="008F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36">
              <w:rPr>
                <w:rFonts w:ascii="Times New Roman" w:hAnsi="Times New Roman" w:cs="Times New Roman"/>
                <w:sz w:val="24"/>
                <w:szCs w:val="24"/>
              </w:rPr>
              <w:t>Διδασκαλίες</w:t>
            </w:r>
          </w:p>
        </w:tc>
      </w:tr>
      <w:tr w:rsidR="00366DF9" w:rsidRPr="00A30B36" w:rsidTr="008F7A7B">
        <w:tc>
          <w:tcPr>
            <w:tcW w:w="2518" w:type="dxa"/>
          </w:tcPr>
          <w:p w:rsidR="00366DF9" w:rsidRPr="00A30B36" w:rsidRDefault="00366DF9" w:rsidP="008F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30B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4" w:type="dxa"/>
          </w:tcPr>
          <w:p w:rsidR="00366DF9" w:rsidRPr="00A30B36" w:rsidRDefault="00366DF9" w:rsidP="008F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36">
              <w:rPr>
                <w:rFonts w:ascii="Times New Roman" w:hAnsi="Times New Roman" w:cs="Times New Roman"/>
                <w:sz w:val="24"/>
                <w:szCs w:val="24"/>
              </w:rPr>
              <w:t>Διδασκαλίες</w:t>
            </w:r>
          </w:p>
        </w:tc>
      </w:tr>
      <w:tr w:rsidR="00366DF9" w:rsidRPr="00A30B36" w:rsidTr="008F7A7B">
        <w:tc>
          <w:tcPr>
            <w:tcW w:w="2518" w:type="dxa"/>
          </w:tcPr>
          <w:p w:rsidR="00366DF9" w:rsidRPr="00A30B36" w:rsidRDefault="00366DF9" w:rsidP="008F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23/4</w:t>
            </w:r>
          </w:p>
        </w:tc>
        <w:tc>
          <w:tcPr>
            <w:tcW w:w="6004" w:type="dxa"/>
          </w:tcPr>
          <w:p w:rsidR="00366DF9" w:rsidRPr="00A30B36" w:rsidRDefault="00366DF9" w:rsidP="008F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36">
              <w:rPr>
                <w:rFonts w:ascii="Times New Roman" w:hAnsi="Times New Roman" w:cs="Times New Roman"/>
                <w:sz w:val="24"/>
                <w:szCs w:val="24"/>
              </w:rPr>
              <w:t>Διδασκαλίες  + (project)</w:t>
            </w:r>
          </w:p>
        </w:tc>
      </w:tr>
      <w:tr w:rsidR="00366DF9" w:rsidRPr="00A30B36" w:rsidTr="008F7A7B">
        <w:tc>
          <w:tcPr>
            <w:tcW w:w="2518" w:type="dxa"/>
          </w:tcPr>
          <w:p w:rsidR="00366DF9" w:rsidRPr="00A30B36" w:rsidRDefault="00366DF9" w:rsidP="008F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30B36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6004" w:type="dxa"/>
          </w:tcPr>
          <w:p w:rsidR="00366DF9" w:rsidRPr="00A30B36" w:rsidRDefault="00366DF9" w:rsidP="008F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36">
              <w:rPr>
                <w:rFonts w:ascii="Times New Roman" w:hAnsi="Times New Roman" w:cs="Times New Roman"/>
                <w:sz w:val="24"/>
                <w:szCs w:val="24"/>
              </w:rPr>
              <w:t>Διδασκαλίες + (project)</w:t>
            </w:r>
          </w:p>
        </w:tc>
      </w:tr>
      <w:tr w:rsidR="00366DF9" w:rsidRPr="00A30B36" w:rsidTr="008F7A7B">
        <w:tc>
          <w:tcPr>
            <w:tcW w:w="2518" w:type="dxa"/>
          </w:tcPr>
          <w:p w:rsidR="00366DF9" w:rsidRPr="00A30B36" w:rsidRDefault="00366DF9" w:rsidP="008F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30B36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6004" w:type="dxa"/>
          </w:tcPr>
          <w:p w:rsidR="00366DF9" w:rsidRPr="00A30B36" w:rsidRDefault="00366DF9" w:rsidP="008F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B36">
              <w:rPr>
                <w:rFonts w:ascii="Times New Roman" w:hAnsi="Times New Roman" w:cs="Times New Roman"/>
                <w:sz w:val="24"/>
                <w:szCs w:val="24"/>
              </w:rPr>
              <w:t>Γενική απολογιστική</w:t>
            </w:r>
          </w:p>
        </w:tc>
      </w:tr>
    </w:tbl>
    <w:p w:rsidR="006A7FE4" w:rsidRDefault="00784897"/>
    <w:sectPr w:rsidR="006A7FE4" w:rsidSect="00C630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75D87"/>
    <w:multiLevelType w:val="hybridMultilevel"/>
    <w:tmpl w:val="E5DCC7A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DF9"/>
    <w:rsid w:val="00204440"/>
    <w:rsid w:val="00366DF9"/>
    <w:rsid w:val="003A6ACD"/>
    <w:rsid w:val="006120DC"/>
    <w:rsid w:val="00784897"/>
    <w:rsid w:val="00D151E3"/>
    <w:rsid w:val="00FD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D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66D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D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66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</dc:creator>
  <cp:lastModifiedBy>ELENH</cp:lastModifiedBy>
  <cp:revision>2</cp:revision>
  <dcterms:created xsi:type="dcterms:W3CDTF">2024-03-05T06:41:00Z</dcterms:created>
  <dcterms:modified xsi:type="dcterms:W3CDTF">2024-03-05T06:41:00Z</dcterms:modified>
</cp:coreProperties>
</file>